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B116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授权委托书</w:t>
      </w:r>
    </w:p>
    <w:p w14:paraId="6BD240F7">
      <w:pPr>
        <w:rPr>
          <w:rFonts w:ascii="Times New Roman" w:hAnsi="Times New Roman" w:eastAsia="仿宋" w:cs="Times New Roman"/>
          <w:color w:val="000000"/>
        </w:rPr>
      </w:pPr>
    </w:p>
    <w:p w14:paraId="358A15B2">
      <w:pPr>
        <w:spacing w:before="240" w:line="360" w:lineRule="auto"/>
        <w:ind w:right="125"/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致：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界首市结诚新型建材有限公司管理人     </w:t>
      </w:r>
    </w:p>
    <w:p w14:paraId="16C36EA8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本授权委托书声明：现本单位授权本单位的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员工（姓名）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为我单位委托代理人，以本单位的名义参加贵方的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评选活动。委托代理人在参选、评选、合同谈判过程中所签署的一切文件和处理与之有关的一切事务，本单位均予以承认。</w:t>
      </w:r>
    </w:p>
    <w:p w14:paraId="7A9BAC71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委托代理人无转委托权。特此委托。</w:t>
      </w:r>
    </w:p>
    <w:p w14:paraId="1A2FC11B">
      <w:pPr>
        <w:spacing w:line="360" w:lineRule="auto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</w:p>
    <w:p w14:paraId="3DA0E966">
      <w:pPr>
        <w:wordWrap w:val="0"/>
        <w:spacing w:before="240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委托人名称：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（盖章）    </w:t>
      </w:r>
    </w:p>
    <w:p w14:paraId="454E1C53">
      <w:pPr>
        <w:wordWrap w:val="0"/>
        <w:spacing w:before="240"/>
        <w:ind w:right="125" w:firstLine="1680" w:firstLineChars="6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法定代表人：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（签字）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          </w:t>
      </w:r>
    </w:p>
    <w:p w14:paraId="6358A640">
      <w:pPr>
        <w:spacing w:before="240"/>
        <w:ind w:right="125"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受托人名称：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（签字）</w:t>
      </w:r>
    </w:p>
    <w:p w14:paraId="04D8C255">
      <w:pPr>
        <w:spacing w:before="240" w:line="440" w:lineRule="exact"/>
        <w:ind w:right="124" w:firstLine="42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 日期：      年     月    日</w:t>
      </w:r>
    </w:p>
    <w:p w14:paraId="47F96D80">
      <w:pPr>
        <w:spacing w:before="240" w:line="440" w:lineRule="exact"/>
        <w:ind w:right="124" w:firstLine="5040"/>
        <w:rPr>
          <w:rFonts w:ascii="Times New Roman" w:hAnsi="Times New Roman" w:eastAsia="仿宋" w:cs="Times New Roman"/>
          <w:color w:val="000000"/>
        </w:rPr>
      </w:pPr>
    </w:p>
    <w:p w14:paraId="02AAB56B">
      <w:pPr>
        <w:rPr>
          <w:rFonts w:hint="eastAsia" w:eastAsia="仿宋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注：应附法定代表人和委托代理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28"/>
        </w:rPr>
        <w:t>人的身份证复印件</w:t>
      </w:r>
      <w:r>
        <w:rPr>
          <w:rFonts w:hint="eastAsia" w:ascii="Times New Roman" w:hAnsi="Times New Roman" w:eastAsia="仿宋" w:cs="Times New Roman"/>
          <w:color w:val="000000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ADBD0BB"/>
    <w:rsid w:val="4B1C0728"/>
    <w:rsid w:val="7B597C2F"/>
    <w:rsid w:val="FADBD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2024-03-22T16:37:00Z</dcterms:created>
  <dc:creator>小羊</dc:creator>
  <cp:lastModifiedBy>嘉晨</cp:lastModifiedBy>
  <dcterms:modified xsi:type="dcterms:W3CDTF">2026-04-20T05:02:07Z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B2A88679C013969E4B43FD651FEC192D_41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